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2D" w:rsidRDefault="008F593B" w:rsidP="00D25AE8">
      <w:pPr>
        <w:jc w:val="both"/>
      </w:pPr>
      <w:r>
        <w:rPr>
          <w:lang w:val="en-US"/>
        </w:rPr>
        <w:t>V ned</w:t>
      </w:r>
      <w:r>
        <w:t xml:space="preserve">ěli 24. ledna </w:t>
      </w:r>
      <w:r w:rsidR="00E84DFE">
        <w:t>jsme se zúčastnili přeborů přípravek pořádaných oddílem TJ Sokol Kolín. Závody se konaly v krytém tunelu v nedalekém Veletově</w:t>
      </w:r>
      <w:r w:rsidR="009355B0">
        <w:t xml:space="preserve">. Účast dosáhla počtu 121 mladých atletů. Náš oddíl </w:t>
      </w:r>
      <w:r w:rsidR="00BF532D">
        <w:t xml:space="preserve">reprezentovalo 11 atletů. Soupeřilo se ve sprintu na 50M, 50M překážek (vše měřeno elektronicky), skoku dalekém a dvou netradičních disciplínách: výdrži ve shybu a štafetě, kdy atleti měli postupně jako v pexesu odkrývat čísla od 1 do 10. </w:t>
      </w:r>
      <w:bookmarkStart w:id="0" w:name="_GoBack"/>
      <w:bookmarkEnd w:id="0"/>
    </w:p>
    <w:p w:rsidR="00A95D0A" w:rsidRDefault="00BF532D" w:rsidP="00D25AE8">
      <w:pPr>
        <w:jc w:val="both"/>
      </w:pPr>
      <w:r>
        <w:t>Nehledě na počáteční zmatky v organizaci doběhu sprintů a rozběhu dálky se našim atletům podařilo vybojovat celkově 8 medailí. Za zmínku stojí stříbrná medaile Lucky Krouželové</w:t>
      </w:r>
      <w:r w:rsidR="003B5063">
        <w:t xml:space="preserve"> (2006), které o dvě setiny uniklo </w:t>
      </w:r>
      <w:r w:rsidR="00B4492C">
        <w:t xml:space="preserve">prvenství </w:t>
      </w:r>
      <w:r w:rsidR="003B5063">
        <w:t>ve sprintu na 50M. Opět dal o sobě vědět Šimon Starý  (2006), který zazářil hned v několika disciplínách. Pěkný osobák si v dálce výkonem 352 cm vytvořila Tereza Vyleťalová (2005) - Ter</w:t>
      </w:r>
      <w:r w:rsidR="00B4492C">
        <w:t>eza</w:t>
      </w:r>
      <w:r w:rsidR="003B5063">
        <w:t xml:space="preserve"> díky tomu dosáhla na první místo.</w:t>
      </w:r>
      <w:r w:rsidR="00B4492C">
        <w:t xml:space="preserve"> </w:t>
      </w:r>
      <w:r w:rsidR="00513E55">
        <w:t xml:space="preserve">Vidět jsme každopádně byli i ve </w:t>
      </w:r>
      <w:r w:rsidR="007D7FA3">
        <w:t>„shybu“</w:t>
      </w:r>
      <w:r w:rsidR="00513E55">
        <w:t>, kde nám Barča Kuklíková a Veselá vybojovaly rovnou dvě medaile. Nehledě na umístění na vyhlašovaných příčkách si další atleti zlepšili vlastní osobáky</w:t>
      </w:r>
      <w:r w:rsidR="00B336DB">
        <w:t xml:space="preserve"> – závody tak pro většinu z nich končily s pocitem dobře odvedené práce.</w:t>
      </w:r>
    </w:p>
    <w:p w:rsidR="00A95D0A" w:rsidRDefault="00A95D0A"/>
    <w:p w:rsidR="00D01D24" w:rsidRPr="008F593B" w:rsidRDefault="001A4701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6DB">
        <w:t xml:space="preserve">  </w:t>
      </w:r>
      <w:r w:rsidR="00513E55">
        <w:t xml:space="preserve">   </w:t>
      </w:r>
      <w:r w:rsidR="00B4492C">
        <w:t xml:space="preserve"> </w:t>
      </w:r>
      <w:r w:rsidR="003B5063">
        <w:t xml:space="preserve">     </w:t>
      </w:r>
      <w:r w:rsidR="00BF532D">
        <w:t xml:space="preserve">   </w:t>
      </w:r>
      <w:r w:rsidR="009355B0">
        <w:t xml:space="preserve">  </w:t>
      </w:r>
      <w:r w:rsidR="00E84DFE">
        <w:t xml:space="preserve">   </w:t>
      </w:r>
    </w:p>
    <w:sectPr w:rsidR="00D01D24" w:rsidRPr="008F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B"/>
    <w:rsid w:val="001A4701"/>
    <w:rsid w:val="003B5063"/>
    <w:rsid w:val="00513E55"/>
    <w:rsid w:val="005A008C"/>
    <w:rsid w:val="007D7FA3"/>
    <w:rsid w:val="008F593B"/>
    <w:rsid w:val="009355B0"/>
    <w:rsid w:val="00A95D0A"/>
    <w:rsid w:val="00B336DB"/>
    <w:rsid w:val="00B4492C"/>
    <w:rsid w:val="00BF532D"/>
    <w:rsid w:val="00D01D24"/>
    <w:rsid w:val="00D25AE8"/>
    <w:rsid w:val="00E8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Medvedi Doupe</dc:creator>
  <cp:lastModifiedBy>Medvedi Doupe</cp:lastModifiedBy>
  <cp:revision>11</cp:revision>
  <dcterms:created xsi:type="dcterms:W3CDTF">2016-01-25T19:53:00Z</dcterms:created>
  <dcterms:modified xsi:type="dcterms:W3CDTF">2016-01-25T20:19:00Z</dcterms:modified>
</cp:coreProperties>
</file>